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9D9F9">
      <w:pPr>
        <w:rPr>
          <w:rFonts w:ascii="华文新魏" w:eastAsia="华文新魏"/>
        </w:rPr>
      </w:pPr>
    </w:p>
    <w:p w14:paraId="74AF3C08">
      <w:pPr>
        <w:rPr>
          <w:rFonts w:ascii="华文新魏" w:eastAsia="华文新魏"/>
        </w:rPr>
      </w:pPr>
      <w:r>
        <w:rPr>
          <w:rFonts w:hint="eastAsia" w:ascii="华文新魏" w:eastAsia="华文新魏"/>
        </w:rPr>
        <w:t>秦皇岛市</w:t>
      </w:r>
    </w:p>
    <w:p w14:paraId="0C91819D"/>
    <w:p w14:paraId="7BE6D7C5"/>
    <w:p w14:paraId="4212F782"/>
    <w:p w14:paraId="405038A8"/>
    <w:p w14:paraId="2B4B05DA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202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年度建筑业企业资质“双随机、一公开”核查资料</w:t>
      </w:r>
    </w:p>
    <w:p w14:paraId="422FD801">
      <w:r>
        <w:rPr>
          <w:rFonts w:hint="eastAsia"/>
        </w:rPr>
        <w:t>（资质类别，例如：</w:t>
      </w:r>
      <w:r>
        <w:rPr>
          <w:rFonts w:hint="eastAsia"/>
          <w:color w:val="FF0000"/>
        </w:rPr>
        <w:t>建筑幕墙工程专业承包贰级</w:t>
      </w:r>
      <w:r>
        <w:rPr>
          <w:rFonts w:hint="eastAsia"/>
        </w:rPr>
        <w:t>）</w:t>
      </w:r>
    </w:p>
    <w:p w14:paraId="2B385C0B"/>
    <w:p w14:paraId="7D8D87F3"/>
    <w:p w14:paraId="3A71050C"/>
    <w:p w14:paraId="43ABB075"/>
    <w:p w14:paraId="4FC55BFB"/>
    <w:p w14:paraId="1E771875"/>
    <w:p w14:paraId="32A6136F"/>
    <w:p w14:paraId="7EBD0A6B"/>
    <w:p w14:paraId="16FA4E79"/>
    <w:p w14:paraId="794CC3C4"/>
    <w:p w14:paraId="670311E9"/>
    <w:p w14:paraId="25AA949F"/>
    <w:p w14:paraId="0A4F8F3B">
      <w:pPr>
        <w:jc w:val="center"/>
        <w:rPr>
          <w:rFonts w:ascii="楷体" w:hAnsi="楷体" w:eastAsia="楷体"/>
          <w:sz w:val="36"/>
          <w:szCs w:val="36"/>
        </w:rPr>
      </w:pPr>
      <w:r>
        <w:rPr>
          <w:rFonts w:hint="eastAsia" w:ascii="楷体" w:hAnsi="楷体" w:eastAsia="楷体"/>
          <w:sz w:val="36"/>
          <w:szCs w:val="36"/>
        </w:rPr>
        <w:t>公  司  名  称（加盖公章）</w:t>
      </w:r>
    </w:p>
    <w:p w14:paraId="41CED5FA">
      <w:pPr>
        <w:jc w:val="center"/>
        <w:rPr>
          <w:rFonts w:ascii="楷体" w:hAnsi="楷体" w:eastAsia="楷体"/>
          <w:sz w:val="36"/>
          <w:szCs w:val="36"/>
        </w:rPr>
      </w:pPr>
      <w:r>
        <w:rPr>
          <w:rFonts w:hint="eastAsia" w:ascii="楷体" w:hAnsi="楷体" w:eastAsia="楷体"/>
          <w:sz w:val="36"/>
          <w:szCs w:val="36"/>
        </w:rPr>
        <w:t>202</w:t>
      </w:r>
      <w:r>
        <w:rPr>
          <w:rFonts w:hint="eastAsia" w:ascii="楷体" w:hAnsi="楷体" w:eastAsia="楷体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楷体" w:hAnsi="楷体" w:eastAsia="楷体"/>
          <w:sz w:val="36"/>
          <w:szCs w:val="36"/>
        </w:rPr>
        <w:t>年  月  日</w:t>
      </w:r>
    </w:p>
    <w:p w14:paraId="619F693F">
      <w:pPr>
        <w:jc w:val="center"/>
        <w:rPr>
          <w:rFonts w:ascii="楷体" w:hAnsi="楷体" w:eastAsia="楷体"/>
          <w:sz w:val="36"/>
          <w:szCs w:val="36"/>
        </w:rPr>
      </w:pPr>
    </w:p>
    <w:p w14:paraId="32218012">
      <w:pPr>
        <w:jc w:val="center"/>
        <w:rPr>
          <w:rFonts w:ascii="楷体" w:hAnsi="楷体" w:eastAsia="楷体"/>
          <w:sz w:val="36"/>
          <w:szCs w:val="36"/>
        </w:rPr>
      </w:pPr>
    </w:p>
    <w:p w14:paraId="5AA276B2">
      <w:pPr>
        <w:rPr>
          <w:b/>
          <w:sz w:val="40"/>
        </w:rPr>
      </w:pPr>
      <w:r>
        <w:rPr>
          <w:rFonts w:hint="eastAsia"/>
          <w:b/>
          <w:sz w:val="40"/>
        </w:rPr>
        <w:t>组卷侧面格式</w:t>
      </w:r>
    </w:p>
    <w:p w14:paraId="161A2A7A">
      <w:r>
        <w:rPr>
          <w:rFonts w:hint="eastAsia"/>
        </w:rPr>
        <w:t>秦</w:t>
      </w:r>
    </w:p>
    <w:p w14:paraId="36B5905F">
      <w:r>
        <w:rPr>
          <w:rFonts w:hint="eastAsia"/>
        </w:rPr>
        <w:t>皇</w:t>
      </w:r>
    </w:p>
    <w:p w14:paraId="7B7C44CA">
      <w:r>
        <w:rPr>
          <w:rFonts w:hint="eastAsia"/>
        </w:rPr>
        <w:t>岛</w:t>
      </w:r>
    </w:p>
    <w:p w14:paraId="2D4C37C5">
      <w:r>
        <w:rPr>
          <w:rFonts w:hint="eastAsia"/>
        </w:rPr>
        <w:t>市</w:t>
      </w:r>
    </w:p>
    <w:p w14:paraId="22AC2B6A"/>
    <w:p w14:paraId="17254214"/>
    <w:p w14:paraId="78D912B6"/>
    <w:p w14:paraId="5E715835">
      <w:r>
        <w:rPr>
          <w:rFonts w:hint="eastAsia"/>
        </w:rPr>
        <w:t>公</w:t>
      </w:r>
    </w:p>
    <w:p w14:paraId="553D1E66">
      <w:r>
        <w:rPr>
          <w:rFonts w:hint="eastAsia"/>
        </w:rPr>
        <w:t>司</w:t>
      </w:r>
    </w:p>
    <w:p w14:paraId="0B757119">
      <w:r>
        <w:rPr>
          <w:rFonts w:hint="eastAsia"/>
        </w:rPr>
        <w:t>名</w:t>
      </w:r>
    </w:p>
    <w:p w14:paraId="74F44A81">
      <w:r>
        <w:rPr>
          <w:rFonts w:hint="eastAsia"/>
        </w:rPr>
        <w:t>称</w:t>
      </w:r>
    </w:p>
    <w:p w14:paraId="11424BE0"/>
    <w:p w14:paraId="65AA5AAA"/>
    <w:p w14:paraId="15324971"/>
    <w:p w14:paraId="41262D74">
      <w:r>
        <w:rPr>
          <w:rFonts w:hint="eastAsia"/>
        </w:rPr>
        <w:t>（受检专业类别）</w:t>
      </w:r>
    </w:p>
    <w:p w14:paraId="7FAF034F"/>
    <w:p w14:paraId="518D6728"/>
    <w:p w14:paraId="77FBBE91"/>
    <w:p w14:paraId="51C47715"/>
    <w:sectPr>
      <w:pgSz w:w="11906" w:h="16838"/>
      <w:pgMar w:top="1440" w:right="1797" w:bottom="1440" w:left="1797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新魏">
    <w:altName w:val="方正魏碑_GBK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方正魏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337"/>
    <w:rsid w:val="0001456B"/>
    <w:rsid w:val="00026CCF"/>
    <w:rsid w:val="00026E79"/>
    <w:rsid w:val="000435B5"/>
    <w:rsid w:val="00053A43"/>
    <w:rsid w:val="00056A21"/>
    <w:rsid w:val="0006417B"/>
    <w:rsid w:val="000711A7"/>
    <w:rsid w:val="000732B5"/>
    <w:rsid w:val="00080280"/>
    <w:rsid w:val="00080548"/>
    <w:rsid w:val="000850CA"/>
    <w:rsid w:val="00090EA8"/>
    <w:rsid w:val="000939E9"/>
    <w:rsid w:val="00093C95"/>
    <w:rsid w:val="000978F0"/>
    <w:rsid w:val="000A055C"/>
    <w:rsid w:val="000A0F5A"/>
    <w:rsid w:val="000A30BB"/>
    <w:rsid w:val="000A447E"/>
    <w:rsid w:val="000A571B"/>
    <w:rsid w:val="000B09E0"/>
    <w:rsid w:val="000B17C1"/>
    <w:rsid w:val="000B2067"/>
    <w:rsid w:val="000B5337"/>
    <w:rsid w:val="000D6C2B"/>
    <w:rsid w:val="000E646C"/>
    <w:rsid w:val="000E70E7"/>
    <w:rsid w:val="000F75B4"/>
    <w:rsid w:val="0010364D"/>
    <w:rsid w:val="00103839"/>
    <w:rsid w:val="00105CF6"/>
    <w:rsid w:val="00113333"/>
    <w:rsid w:val="00117E7D"/>
    <w:rsid w:val="00122792"/>
    <w:rsid w:val="001235E6"/>
    <w:rsid w:val="0012374D"/>
    <w:rsid w:val="00126EE2"/>
    <w:rsid w:val="00133635"/>
    <w:rsid w:val="001343BF"/>
    <w:rsid w:val="00156C5A"/>
    <w:rsid w:val="00160273"/>
    <w:rsid w:val="001647D8"/>
    <w:rsid w:val="00170F21"/>
    <w:rsid w:val="00174D4B"/>
    <w:rsid w:val="0017794C"/>
    <w:rsid w:val="001826DF"/>
    <w:rsid w:val="001849B8"/>
    <w:rsid w:val="001850AC"/>
    <w:rsid w:val="001943FD"/>
    <w:rsid w:val="001956B1"/>
    <w:rsid w:val="001A4A44"/>
    <w:rsid w:val="001B1A72"/>
    <w:rsid w:val="001B7706"/>
    <w:rsid w:val="001D25D7"/>
    <w:rsid w:val="001E2EAD"/>
    <w:rsid w:val="001E5F77"/>
    <w:rsid w:val="001F003A"/>
    <w:rsid w:val="001F211D"/>
    <w:rsid w:val="001F2B59"/>
    <w:rsid w:val="001F3060"/>
    <w:rsid w:val="001F40BF"/>
    <w:rsid w:val="00201029"/>
    <w:rsid w:val="002106ED"/>
    <w:rsid w:val="00213017"/>
    <w:rsid w:val="00214266"/>
    <w:rsid w:val="00214959"/>
    <w:rsid w:val="00220F11"/>
    <w:rsid w:val="00224D91"/>
    <w:rsid w:val="002253EF"/>
    <w:rsid w:val="00230C21"/>
    <w:rsid w:val="00232F4C"/>
    <w:rsid w:val="00236ED2"/>
    <w:rsid w:val="002476AA"/>
    <w:rsid w:val="00250C69"/>
    <w:rsid w:val="00252EE1"/>
    <w:rsid w:val="0025579C"/>
    <w:rsid w:val="00274946"/>
    <w:rsid w:val="00280552"/>
    <w:rsid w:val="0028322F"/>
    <w:rsid w:val="002843E0"/>
    <w:rsid w:val="00291ED7"/>
    <w:rsid w:val="00295AB2"/>
    <w:rsid w:val="002A31E4"/>
    <w:rsid w:val="002A6185"/>
    <w:rsid w:val="002A7A1D"/>
    <w:rsid w:val="002B6688"/>
    <w:rsid w:val="002C0149"/>
    <w:rsid w:val="002D28C4"/>
    <w:rsid w:val="002D3A1C"/>
    <w:rsid w:val="002D6965"/>
    <w:rsid w:val="002E06D4"/>
    <w:rsid w:val="002F1614"/>
    <w:rsid w:val="00300916"/>
    <w:rsid w:val="00315F28"/>
    <w:rsid w:val="003163E5"/>
    <w:rsid w:val="0032261F"/>
    <w:rsid w:val="00325AA0"/>
    <w:rsid w:val="00340090"/>
    <w:rsid w:val="00347167"/>
    <w:rsid w:val="0035321A"/>
    <w:rsid w:val="00357FF4"/>
    <w:rsid w:val="00360A80"/>
    <w:rsid w:val="0036392B"/>
    <w:rsid w:val="0036548B"/>
    <w:rsid w:val="003774A8"/>
    <w:rsid w:val="00380D83"/>
    <w:rsid w:val="00386121"/>
    <w:rsid w:val="003A646A"/>
    <w:rsid w:val="003C3834"/>
    <w:rsid w:val="003D6BCE"/>
    <w:rsid w:val="003E222E"/>
    <w:rsid w:val="0040473F"/>
    <w:rsid w:val="004153F8"/>
    <w:rsid w:val="004154B1"/>
    <w:rsid w:val="00422C83"/>
    <w:rsid w:val="00424703"/>
    <w:rsid w:val="004250E1"/>
    <w:rsid w:val="00430614"/>
    <w:rsid w:val="00443CF8"/>
    <w:rsid w:val="00446D16"/>
    <w:rsid w:val="00447AA0"/>
    <w:rsid w:val="004503F8"/>
    <w:rsid w:val="00457CFF"/>
    <w:rsid w:val="00464425"/>
    <w:rsid w:val="004742CE"/>
    <w:rsid w:val="00474346"/>
    <w:rsid w:val="00476410"/>
    <w:rsid w:val="0048227A"/>
    <w:rsid w:val="004862FE"/>
    <w:rsid w:val="004960EF"/>
    <w:rsid w:val="004A02A4"/>
    <w:rsid w:val="004A2CA1"/>
    <w:rsid w:val="004C250C"/>
    <w:rsid w:val="004C38F1"/>
    <w:rsid w:val="004C3F7E"/>
    <w:rsid w:val="004D10AD"/>
    <w:rsid w:val="004D3C0F"/>
    <w:rsid w:val="004E080C"/>
    <w:rsid w:val="004E3611"/>
    <w:rsid w:val="00500447"/>
    <w:rsid w:val="005107A9"/>
    <w:rsid w:val="005177C4"/>
    <w:rsid w:val="005378DE"/>
    <w:rsid w:val="005465C6"/>
    <w:rsid w:val="00553C1A"/>
    <w:rsid w:val="00557A08"/>
    <w:rsid w:val="00563B9F"/>
    <w:rsid w:val="00570895"/>
    <w:rsid w:val="00571EFE"/>
    <w:rsid w:val="005828C7"/>
    <w:rsid w:val="00595FC2"/>
    <w:rsid w:val="00596648"/>
    <w:rsid w:val="00597107"/>
    <w:rsid w:val="005A40C5"/>
    <w:rsid w:val="005A7095"/>
    <w:rsid w:val="005C2A28"/>
    <w:rsid w:val="005C5EA2"/>
    <w:rsid w:val="005C7799"/>
    <w:rsid w:val="005D1823"/>
    <w:rsid w:val="005D3EF0"/>
    <w:rsid w:val="005E26B2"/>
    <w:rsid w:val="005E3C2D"/>
    <w:rsid w:val="005E49AE"/>
    <w:rsid w:val="005E7369"/>
    <w:rsid w:val="005F7C32"/>
    <w:rsid w:val="006006D3"/>
    <w:rsid w:val="00612317"/>
    <w:rsid w:val="00613137"/>
    <w:rsid w:val="006172DA"/>
    <w:rsid w:val="006226E2"/>
    <w:rsid w:val="00642CD2"/>
    <w:rsid w:val="00647CDD"/>
    <w:rsid w:val="00650F92"/>
    <w:rsid w:val="006510E5"/>
    <w:rsid w:val="006647A5"/>
    <w:rsid w:val="006669E0"/>
    <w:rsid w:val="00667A71"/>
    <w:rsid w:val="0067107F"/>
    <w:rsid w:val="0069230A"/>
    <w:rsid w:val="006A2A70"/>
    <w:rsid w:val="006B09C3"/>
    <w:rsid w:val="006C1099"/>
    <w:rsid w:val="006C269B"/>
    <w:rsid w:val="006C61AE"/>
    <w:rsid w:val="006C7A8D"/>
    <w:rsid w:val="006D6860"/>
    <w:rsid w:val="006D7002"/>
    <w:rsid w:val="006F044B"/>
    <w:rsid w:val="0071605E"/>
    <w:rsid w:val="007216CA"/>
    <w:rsid w:val="00721C78"/>
    <w:rsid w:val="007232DD"/>
    <w:rsid w:val="007260CA"/>
    <w:rsid w:val="007309CC"/>
    <w:rsid w:val="00735E22"/>
    <w:rsid w:val="00752EF1"/>
    <w:rsid w:val="00757E34"/>
    <w:rsid w:val="0076725F"/>
    <w:rsid w:val="00796045"/>
    <w:rsid w:val="00796110"/>
    <w:rsid w:val="007A049F"/>
    <w:rsid w:val="007A2BC1"/>
    <w:rsid w:val="007A5537"/>
    <w:rsid w:val="007B485A"/>
    <w:rsid w:val="007B61EC"/>
    <w:rsid w:val="007C1B4C"/>
    <w:rsid w:val="007C529A"/>
    <w:rsid w:val="007F47B0"/>
    <w:rsid w:val="008039EF"/>
    <w:rsid w:val="00811FE9"/>
    <w:rsid w:val="00812A05"/>
    <w:rsid w:val="00815E43"/>
    <w:rsid w:val="008206E5"/>
    <w:rsid w:val="00823DD6"/>
    <w:rsid w:val="008245DE"/>
    <w:rsid w:val="00827299"/>
    <w:rsid w:val="008371F2"/>
    <w:rsid w:val="00856636"/>
    <w:rsid w:val="00864501"/>
    <w:rsid w:val="00865504"/>
    <w:rsid w:val="00876D7C"/>
    <w:rsid w:val="00884589"/>
    <w:rsid w:val="00893603"/>
    <w:rsid w:val="00895CB5"/>
    <w:rsid w:val="00895D22"/>
    <w:rsid w:val="008A1B82"/>
    <w:rsid w:val="008A23A9"/>
    <w:rsid w:val="008A320E"/>
    <w:rsid w:val="008A3D03"/>
    <w:rsid w:val="008A431E"/>
    <w:rsid w:val="008B60D2"/>
    <w:rsid w:val="008C2FA0"/>
    <w:rsid w:val="008C34AC"/>
    <w:rsid w:val="008D15D7"/>
    <w:rsid w:val="008D7411"/>
    <w:rsid w:val="008E3744"/>
    <w:rsid w:val="008F1590"/>
    <w:rsid w:val="00905DD1"/>
    <w:rsid w:val="009117B3"/>
    <w:rsid w:val="00911C39"/>
    <w:rsid w:val="00913308"/>
    <w:rsid w:val="00913576"/>
    <w:rsid w:val="009214E6"/>
    <w:rsid w:val="00925DA7"/>
    <w:rsid w:val="00930FE9"/>
    <w:rsid w:val="00940A29"/>
    <w:rsid w:val="0094452D"/>
    <w:rsid w:val="00944602"/>
    <w:rsid w:val="0094609B"/>
    <w:rsid w:val="00961848"/>
    <w:rsid w:val="009627E6"/>
    <w:rsid w:val="009660CB"/>
    <w:rsid w:val="00973AD7"/>
    <w:rsid w:val="009811F6"/>
    <w:rsid w:val="00982E3D"/>
    <w:rsid w:val="00983138"/>
    <w:rsid w:val="0098411F"/>
    <w:rsid w:val="00986072"/>
    <w:rsid w:val="00986EA2"/>
    <w:rsid w:val="00994EEA"/>
    <w:rsid w:val="009972E4"/>
    <w:rsid w:val="00997E57"/>
    <w:rsid w:val="009A04EF"/>
    <w:rsid w:val="009A2DFC"/>
    <w:rsid w:val="009A74BF"/>
    <w:rsid w:val="009C0353"/>
    <w:rsid w:val="009C4FE8"/>
    <w:rsid w:val="009C55A7"/>
    <w:rsid w:val="009D2107"/>
    <w:rsid w:val="009E0409"/>
    <w:rsid w:val="009E324C"/>
    <w:rsid w:val="009E4BB0"/>
    <w:rsid w:val="009E6F2A"/>
    <w:rsid w:val="009F43D5"/>
    <w:rsid w:val="00A02CEB"/>
    <w:rsid w:val="00A12C19"/>
    <w:rsid w:val="00A13D27"/>
    <w:rsid w:val="00A2478B"/>
    <w:rsid w:val="00A32001"/>
    <w:rsid w:val="00A416F4"/>
    <w:rsid w:val="00A446BF"/>
    <w:rsid w:val="00A52BF4"/>
    <w:rsid w:val="00A742C1"/>
    <w:rsid w:val="00A813ED"/>
    <w:rsid w:val="00A834AA"/>
    <w:rsid w:val="00A85FF9"/>
    <w:rsid w:val="00A90EDE"/>
    <w:rsid w:val="00A92502"/>
    <w:rsid w:val="00A92B07"/>
    <w:rsid w:val="00A95441"/>
    <w:rsid w:val="00A95A16"/>
    <w:rsid w:val="00AA0711"/>
    <w:rsid w:val="00AA1E6B"/>
    <w:rsid w:val="00AA4BF9"/>
    <w:rsid w:val="00AA6E0B"/>
    <w:rsid w:val="00AC022F"/>
    <w:rsid w:val="00AC1E29"/>
    <w:rsid w:val="00AC3E2C"/>
    <w:rsid w:val="00AD60EC"/>
    <w:rsid w:val="00AD63C7"/>
    <w:rsid w:val="00B01364"/>
    <w:rsid w:val="00B02A98"/>
    <w:rsid w:val="00B07235"/>
    <w:rsid w:val="00B1635A"/>
    <w:rsid w:val="00B3761F"/>
    <w:rsid w:val="00B40829"/>
    <w:rsid w:val="00B42E6B"/>
    <w:rsid w:val="00B470DE"/>
    <w:rsid w:val="00B53810"/>
    <w:rsid w:val="00B57E93"/>
    <w:rsid w:val="00B615DE"/>
    <w:rsid w:val="00B70307"/>
    <w:rsid w:val="00B75D72"/>
    <w:rsid w:val="00B87389"/>
    <w:rsid w:val="00B937E1"/>
    <w:rsid w:val="00B960B2"/>
    <w:rsid w:val="00BA773A"/>
    <w:rsid w:val="00BB1A50"/>
    <w:rsid w:val="00BB25C6"/>
    <w:rsid w:val="00BC06FB"/>
    <w:rsid w:val="00BD11B2"/>
    <w:rsid w:val="00BD5F4C"/>
    <w:rsid w:val="00BD6D23"/>
    <w:rsid w:val="00BE0AC6"/>
    <w:rsid w:val="00BE1EBC"/>
    <w:rsid w:val="00BF10CB"/>
    <w:rsid w:val="00BF475D"/>
    <w:rsid w:val="00BF4765"/>
    <w:rsid w:val="00C246D0"/>
    <w:rsid w:val="00C408EE"/>
    <w:rsid w:val="00C4167B"/>
    <w:rsid w:val="00C45F0A"/>
    <w:rsid w:val="00C57659"/>
    <w:rsid w:val="00C6063D"/>
    <w:rsid w:val="00C63FCB"/>
    <w:rsid w:val="00C65436"/>
    <w:rsid w:val="00C6752B"/>
    <w:rsid w:val="00C71194"/>
    <w:rsid w:val="00C744D9"/>
    <w:rsid w:val="00C764C0"/>
    <w:rsid w:val="00C8464C"/>
    <w:rsid w:val="00CA2779"/>
    <w:rsid w:val="00CC1CC7"/>
    <w:rsid w:val="00CC2FAC"/>
    <w:rsid w:val="00CC4C58"/>
    <w:rsid w:val="00CD1B2C"/>
    <w:rsid w:val="00CD2C04"/>
    <w:rsid w:val="00CE4192"/>
    <w:rsid w:val="00CF4D81"/>
    <w:rsid w:val="00D01B72"/>
    <w:rsid w:val="00D079BA"/>
    <w:rsid w:val="00D151A4"/>
    <w:rsid w:val="00D258A7"/>
    <w:rsid w:val="00D3198B"/>
    <w:rsid w:val="00D44530"/>
    <w:rsid w:val="00D46D69"/>
    <w:rsid w:val="00D559E0"/>
    <w:rsid w:val="00D56A03"/>
    <w:rsid w:val="00D6466A"/>
    <w:rsid w:val="00D64870"/>
    <w:rsid w:val="00D65F09"/>
    <w:rsid w:val="00D76190"/>
    <w:rsid w:val="00D76430"/>
    <w:rsid w:val="00D7700A"/>
    <w:rsid w:val="00D800F7"/>
    <w:rsid w:val="00D8010A"/>
    <w:rsid w:val="00D8185F"/>
    <w:rsid w:val="00D849F3"/>
    <w:rsid w:val="00D85753"/>
    <w:rsid w:val="00D911A3"/>
    <w:rsid w:val="00D945EB"/>
    <w:rsid w:val="00DA5BB9"/>
    <w:rsid w:val="00DB1E68"/>
    <w:rsid w:val="00DD18FA"/>
    <w:rsid w:val="00DD3861"/>
    <w:rsid w:val="00DD575A"/>
    <w:rsid w:val="00DE31A9"/>
    <w:rsid w:val="00E065BC"/>
    <w:rsid w:val="00E07D92"/>
    <w:rsid w:val="00E57ECB"/>
    <w:rsid w:val="00E61F3A"/>
    <w:rsid w:val="00E661BE"/>
    <w:rsid w:val="00E7361C"/>
    <w:rsid w:val="00E74860"/>
    <w:rsid w:val="00E75098"/>
    <w:rsid w:val="00E75274"/>
    <w:rsid w:val="00E77663"/>
    <w:rsid w:val="00E77C8D"/>
    <w:rsid w:val="00E82F16"/>
    <w:rsid w:val="00E8699F"/>
    <w:rsid w:val="00E91182"/>
    <w:rsid w:val="00E92AD1"/>
    <w:rsid w:val="00E92B3B"/>
    <w:rsid w:val="00EA7568"/>
    <w:rsid w:val="00EB17F0"/>
    <w:rsid w:val="00EB2126"/>
    <w:rsid w:val="00EB59F0"/>
    <w:rsid w:val="00EB7865"/>
    <w:rsid w:val="00EB79CB"/>
    <w:rsid w:val="00EC1167"/>
    <w:rsid w:val="00EC2B21"/>
    <w:rsid w:val="00EC583F"/>
    <w:rsid w:val="00EC74DE"/>
    <w:rsid w:val="00ED1360"/>
    <w:rsid w:val="00EF1BD9"/>
    <w:rsid w:val="00EF59D5"/>
    <w:rsid w:val="00EF5E15"/>
    <w:rsid w:val="00F078E2"/>
    <w:rsid w:val="00F20937"/>
    <w:rsid w:val="00F3219D"/>
    <w:rsid w:val="00F52FFC"/>
    <w:rsid w:val="00F564F7"/>
    <w:rsid w:val="00F60EC8"/>
    <w:rsid w:val="00F66F54"/>
    <w:rsid w:val="00F80729"/>
    <w:rsid w:val="00FA50DC"/>
    <w:rsid w:val="00FC4450"/>
    <w:rsid w:val="00FC4E1E"/>
    <w:rsid w:val="00FE5F7B"/>
    <w:rsid w:val="2D9FED9C"/>
    <w:rsid w:val="FD3FE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宋体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日期 Char"/>
    <w:basedOn w:val="7"/>
    <w:link w:val="2"/>
    <w:semiHidden/>
    <w:qFormat/>
    <w:uiPriority w:val="99"/>
  </w:style>
  <w:style w:type="character" w:customStyle="1" w:styleId="10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21</Words>
  <Characters>124</Characters>
  <Lines>1</Lines>
  <Paragraphs>1</Paragraphs>
  <TotalTime>4</TotalTime>
  <ScaleCrop>false</ScaleCrop>
  <LinksUpToDate>false</LinksUpToDate>
  <CharactersWithSpaces>144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2023-06-28T16:04:00Z</dcterms:created>
  <dc:creator>lenovo</dc:creator>
  <cp:lastModifiedBy>iFLYTEK</cp:lastModifiedBy>
  <dcterms:modified xsi:type="dcterms:W3CDTF">2026-09-16T14:39:47Z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56246E6625D2E4A5B339AA6A2C1B9D9D_43</vt:lpwstr>
  </property>
</Properties>
</file>