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0E913">
      <w:pPr>
        <w:rPr>
          <w:rFonts w:ascii="华文新魏" w:eastAsia="华文新魏"/>
        </w:rPr>
      </w:pPr>
    </w:p>
    <w:p w14:paraId="7F7A7DA2">
      <w:pPr>
        <w:rPr>
          <w:rFonts w:ascii="华文新魏" w:eastAsia="华文新魏"/>
        </w:rPr>
      </w:pPr>
    </w:p>
    <w:p w14:paraId="439C5A64">
      <w:pPr>
        <w:rPr>
          <w:rFonts w:ascii="华文新魏" w:eastAsia="华文新魏"/>
        </w:rPr>
      </w:pPr>
    </w:p>
    <w:p w14:paraId="0CBA1977"/>
    <w:p w14:paraId="5851580A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秦皇岛市</w:t>
      </w:r>
      <w:r>
        <w:rPr>
          <w:rFonts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5</w:t>
      </w:r>
      <w:r>
        <w:rPr>
          <w:rFonts w:asciiTheme="majorEastAsia" w:hAnsiTheme="majorEastAsia" w:eastAsiaTheme="majorEastAsia"/>
          <w:b/>
          <w:sz w:val="44"/>
          <w:szCs w:val="44"/>
        </w:rPr>
        <w:t>年度矿山工程施工企业资质专项监督检查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资料</w:t>
      </w:r>
    </w:p>
    <w:p w14:paraId="6F61B0DB"/>
    <w:p w14:paraId="3F437C4C"/>
    <w:p w14:paraId="37B766D4"/>
    <w:p w14:paraId="51F68210"/>
    <w:p w14:paraId="4A516E66"/>
    <w:p w14:paraId="25694974"/>
    <w:p w14:paraId="138F2081"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公  司  名  称（加盖公章）</w:t>
      </w:r>
    </w:p>
    <w:p w14:paraId="69BC192B">
      <w:pPr>
        <w:jc w:val="center"/>
        <w:rPr>
          <w:rFonts w:ascii="楷体" w:hAnsi="楷体" w:eastAsia="楷体"/>
          <w:sz w:val="36"/>
          <w:szCs w:val="36"/>
        </w:rPr>
      </w:pPr>
    </w:p>
    <w:p w14:paraId="4E751DC0">
      <w:pPr>
        <w:jc w:val="center"/>
        <w:rPr>
          <w:rFonts w:hint="eastAsia" w:ascii="楷体" w:hAnsi="楷体" w:eastAsia="楷体"/>
          <w:sz w:val="36"/>
          <w:szCs w:val="36"/>
        </w:rPr>
      </w:pPr>
    </w:p>
    <w:p w14:paraId="6400CAF3">
      <w:pPr>
        <w:jc w:val="center"/>
        <w:rPr>
          <w:rFonts w:hint="eastAsia" w:ascii="楷体" w:hAnsi="楷体" w:eastAsia="楷体"/>
          <w:sz w:val="36"/>
          <w:szCs w:val="36"/>
        </w:rPr>
      </w:pPr>
    </w:p>
    <w:p w14:paraId="697A279B">
      <w:pPr>
        <w:jc w:val="center"/>
        <w:rPr>
          <w:rFonts w:ascii="楷体" w:hAnsi="楷体" w:eastAsia="楷体"/>
          <w:sz w:val="36"/>
          <w:szCs w:val="36"/>
        </w:rPr>
      </w:pPr>
    </w:p>
    <w:p w14:paraId="3A928181">
      <w:pPr>
        <w:rPr>
          <w:b/>
          <w:sz w:val="40"/>
        </w:rPr>
      </w:pPr>
      <w:r>
        <w:rPr>
          <w:rFonts w:hint="eastAsia"/>
          <w:b/>
          <w:sz w:val="40"/>
        </w:rPr>
        <w:t>组卷侧面格式</w:t>
      </w:r>
    </w:p>
    <w:p w14:paraId="038D4390"/>
    <w:p w14:paraId="03854310">
      <w:pPr>
        <w:spacing w:line="380" w:lineRule="exact"/>
        <w:rPr>
          <w:rFonts w:hint="eastAsia" w:eastAsia="仿宋"/>
          <w:lang w:val="en-US" w:eastAsia="zh-CN"/>
        </w:rPr>
      </w:pPr>
      <w:r>
        <w:t>202</w:t>
      </w:r>
      <w:r>
        <w:rPr>
          <w:rFonts w:hint="eastAsia"/>
          <w:lang w:val="en-US" w:eastAsia="zh-CN"/>
        </w:rPr>
        <w:t>5</w:t>
      </w:r>
      <w:bookmarkStart w:id="0" w:name="_GoBack"/>
      <w:bookmarkEnd w:id="0"/>
    </w:p>
    <w:p w14:paraId="0CE230FE">
      <w:pPr>
        <w:spacing w:line="380" w:lineRule="exact"/>
      </w:pPr>
      <w:r>
        <w:t>年</w:t>
      </w:r>
    </w:p>
    <w:p w14:paraId="32BFD2D1">
      <w:pPr>
        <w:spacing w:line="380" w:lineRule="exact"/>
      </w:pPr>
      <w:r>
        <w:t>度</w:t>
      </w:r>
    </w:p>
    <w:p w14:paraId="384AB4D0">
      <w:pPr>
        <w:spacing w:line="380" w:lineRule="exact"/>
      </w:pPr>
      <w:r>
        <w:t>矿</w:t>
      </w:r>
    </w:p>
    <w:p w14:paraId="14B85D51">
      <w:pPr>
        <w:spacing w:line="380" w:lineRule="exact"/>
      </w:pPr>
      <w:r>
        <w:t>山</w:t>
      </w:r>
    </w:p>
    <w:p w14:paraId="7A1FD25B">
      <w:pPr>
        <w:spacing w:line="380" w:lineRule="exact"/>
      </w:pPr>
      <w:r>
        <w:t>工</w:t>
      </w:r>
    </w:p>
    <w:p w14:paraId="715BAE7C">
      <w:pPr>
        <w:spacing w:line="380" w:lineRule="exact"/>
      </w:pPr>
      <w:r>
        <w:t>程</w:t>
      </w:r>
    </w:p>
    <w:p w14:paraId="37F91391">
      <w:pPr>
        <w:spacing w:line="380" w:lineRule="exact"/>
      </w:pPr>
      <w:r>
        <w:t>施</w:t>
      </w:r>
    </w:p>
    <w:p w14:paraId="59D76621">
      <w:pPr>
        <w:spacing w:line="380" w:lineRule="exact"/>
      </w:pPr>
      <w:r>
        <w:t>工</w:t>
      </w:r>
    </w:p>
    <w:p w14:paraId="461624FA">
      <w:pPr>
        <w:spacing w:line="380" w:lineRule="exact"/>
      </w:pPr>
      <w:r>
        <w:t>企</w:t>
      </w:r>
    </w:p>
    <w:p w14:paraId="5F9C5AA7">
      <w:pPr>
        <w:spacing w:line="380" w:lineRule="exact"/>
      </w:pPr>
      <w:r>
        <w:t>业</w:t>
      </w:r>
    </w:p>
    <w:p w14:paraId="30267F3D">
      <w:pPr>
        <w:spacing w:line="380" w:lineRule="exact"/>
      </w:pPr>
      <w:r>
        <w:t>资</w:t>
      </w:r>
    </w:p>
    <w:p w14:paraId="1A4278CE">
      <w:pPr>
        <w:spacing w:line="380" w:lineRule="exact"/>
      </w:pPr>
      <w:r>
        <w:t>质</w:t>
      </w:r>
    </w:p>
    <w:p w14:paraId="368DCFF0">
      <w:pPr>
        <w:spacing w:line="380" w:lineRule="exact"/>
      </w:pPr>
      <w:r>
        <w:t>专</w:t>
      </w:r>
    </w:p>
    <w:p w14:paraId="10AD8B91">
      <w:pPr>
        <w:spacing w:line="380" w:lineRule="exact"/>
      </w:pPr>
      <w:r>
        <w:t>项</w:t>
      </w:r>
    </w:p>
    <w:p w14:paraId="59572B0F">
      <w:pPr>
        <w:spacing w:line="380" w:lineRule="exact"/>
      </w:pPr>
      <w:r>
        <w:t>监</w:t>
      </w:r>
    </w:p>
    <w:p w14:paraId="587C9F47">
      <w:pPr>
        <w:spacing w:line="380" w:lineRule="exact"/>
      </w:pPr>
      <w:r>
        <w:t>督</w:t>
      </w:r>
    </w:p>
    <w:p w14:paraId="6B351E14">
      <w:pPr>
        <w:spacing w:line="380" w:lineRule="exact"/>
      </w:pPr>
      <w:r>
        <w:t>检</w:t>
      </w:r>
    </w:p>
    <w:p w14:paraId="345CAE43">
      <w:pPr>
        <w:spacing w:line="380" w:lineRule="exact"/>
      </w:pPr>
      <w:r>
        <w:t>查</w:t>
      </w:r>
    </w:p>
    <w:p w14:paraId="2351BD46">
      <w:pPr>
        <w:spacing w:line="380" w:lineRule="exact"/>
      </w:pPr>
    </w:p>
    <w:p w14:paraId="08FBC6B1">
      <w:pPr>
        <w:spacing w:line="380" w:lineRule="exact"/>
      </w:pPr>
      <w:r>
        <w:rPr>
          <w:rFonts w:hint="eastAsia"/>
        </w:rPr>
        <w:t>XX</w:t>
      </w:r>
    </w:p>
    <w:p w14:paraId="4A95C554">
      <w:pPr>
        <w:spacing w:line="380" w:lineRule="exact"/>
      </w:pPr>
      <w:r>
        <w:rPr>
          <w:rFonts w:hint="eastAsia"/>
        </w:rPr>
        <w:t>XX</w:t>
      </w:r>
    </w:p>
    <w:p w14:paraId="239126B0">
      <w:pPr>
        <w:spacing w:line="380" w:lineRule="exact"/>
      </w:pPr>
      <w:r>
        <w:rPr>
          <w:rFonts w:hint="eastAsia"/>
        </w:rPr>
        <w:t>公</w:t>
      </w:r>
    </w:p>
    <w:p w14:paraId="090AEC6A">
      <w:pPr>
        <w:spacing w:line="380" w:lineRule="exact"/>
      </w:pPr>
      <w:r>
        <w:rPr>
          <w:rFonts w:hint="eastAsia"/>
        </w:rPr>
        <w:t>司</w:t>
      </w:r>
    </w:p>
    <w:p w14:paraId="2872FCCD">
      <w:pPr>
        <w:spacing w:line="380" w:lineRule="exact"/>
      </w:pPr>
      <w:r>
        <w:rPr>
          <w:rFonts w:hint="eastAsia"/>
        </w:rPr>
        <w:t>名</w:t>
      </w:r>
    </w:p>
    <w:p w14:paraId="74107278">
      <w:pPr>
        <w:spacing w:line="380" w:lineRule="exact"/>
      </w:pPr>
      <w:r>
        <w:rPr>
          <w:rFonts w:hint="eastAsia"/>
        </w:rPr>
        <w:t>称</w:t>
      </w:r>
    </w:p>
    <w:p w14:paraId="26321956">
      <w:pPr>
        <w:spacing w:line="380" w:lineRule="exact"/>
      </w:pPr>
    </w:p>
    <w:p w14:paraId="1C0C1AEE"/>
    <w:sectPr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altName w:val="方正魏碑_GBK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37"/>
    <w:rsid w:val="0001456B"/>
    <w:rsid w:val="00026CCF"/>
    <w:rsid w:val="00026E79"/>
    <w:rsid w:val="000435B5"/>
    <w:rsid w:val="00053A43"/>
    <w:rsid w:val="00056A21"/>
    <w:rsid w:val="0006417B"/>
    <w:rsid w:val="000711A7"/>
    <w:rsid w:val="000732B5"/>
    <w:rsid w:val="00080280"/>
    <w:rsid w:val="00080548"/>
    <w:rsid w:val="000850CA"/>
    <w:rsid w:val="00090EA8"/>
    <w:rsid w:val="000978F0"/>
    <w:rsid w:val="000A055C"/>
    <w:rsid w:val="000A0F5A"/>
    <w:rsid w:val="000A30BB"/>
    <w:rsid w:val="000A447E"/>
    <w:rsid w:val="000A571B"/>
    <w:rsid w:val="000B09E0"/>
    <w:rsid w:val="000B17C1"/>
    <w:rsid w:val="000B2067"/>
    <w:rsid w:val="000B5337"/>
    <w:rsid w:val="000D6C2B"/>
    <w:rsid w:val="000E646C"/>
    <w:rsid w:val="000E70E7"/>
    <w:rsid w:val="000F75B4"/>
    <w:rsid w:val="0010364D"/>
    <w:rsid w:val="00103839"/>
    <w:rsid w:val="00105CF6"/>
    <w:rsid w:val="00113333"/>
    <w:rsid w:val="00117E7D"/>
    <w:rsid w:val="00122792"/>
    <w:rsid w:val="001235E6"/>
    <w:rsid w:val="0012374D"/>
    <w:rsid w:val="00126EE2"/>
    <w:rsid w:val="00133635"/>
    <w:rsid w:val="001343BF"/>
    <w:rsid w:val="00156C5A"/>
    <w:rsid w:val="00160273"/>
    <w:rsid w:val="001647D8"/>
    <w:rsid w:val="00170F21"/>
    <w:rsid w:val="00174D4B"/>
    <w:rsid w:val="0017794C"/>
    <w:rsid w:val="001826DF"/>
    <w:rsid w:val="001849B8"/>
    <w:rsid w:val="001850AC"/>
    <w:rsid w:val="0018635A"/>
    <w:rsid w:val="001943FD"/>
    <w:rsid w:val="001956B1"/>
    <w:rsid w:val="001A4A44"/>
    <w:rsid w:val="001B1A72"/>
    <w:rsid w:val="001B7706"/>
    <w:rsid w:val="001D25D7"/>
    <w:rsid w:val="001E2EAD"/>
    <w:rsid w:val="001E5F77"/>
    <w:rsid w:val="001F003A"/>
    <w:rsid w:val="001F211D"/>
    <w:rsid w:val="001F2B59"/>
    <w:rsid w:val="001F3060"/>
    <w:rsid w:val="001F40BF"/>
    <w:rsid w:val="00201029"/>
    <w:rsid w:val="002106ED"/>
    <w:rsid w:val="00214266"/>
    <w:rsid w:val="00214959"/>
    <w:rsid w:val="00220F11"/>
    <w:rsid w:val="00224D91"/>
    <w:rsid w:val="002253EF"/>
    <w:rsid w:val="00230C21"/>
    <w:rsid w:val="00232F4C"/>
    <w:rsid w:val="00236ED2"/>
    <w:rsid w:val="002476AA"/>
    <w:rsid w:val="00250C69"/>
    <w:rsid w:val="00252EE1"/>
    <w:rsid w:val="0025579C"/>
    <w:rsid w:val="00274946"/>
    <w:rsid w:val="00280552"/>
    <w:rsid w:val="0028322F"/>
    <w:rsid w:val="002843E0"/>
    <w:rsid w:val="00291ED7"/>
    <w:rsid w:val="00295AB2"/>
    <w:rsid w:val="002A31E4"/>
    <w:rsid w:val="002A6185"/>
    <w:rsid w:val="002A7A1D"/>
    <w:rsid w:val="002B6688"/>
    <w:rsid w:val="002C0149"/>
    <w:rsid w:val="002D28C4"/>
    <w:rsid w:val="002D3A1C"/>
    <w:rsid w:val="002D6965"/>
    <w:rsid w:val="002E06D4"/>
    <w:rsid w:val="002F1614"/>
    <w:rsid w:val="00300916"/>
    <w:rsid w:val="003022D1"/>
    <w:rsid w:val="003163E5"/>
    <w:rsid w:val="0032261F"/>
    <w:rsid w:val="00325AA0"/>
    <w:rsid w:val="00340090"/>
    <w:rsid w:val="00347167"/>
    <w:rsid w:val="0035321A"/>
    <w:rsid w:val="00357FF4"/>
    <w:rsid w:val="00360A80"/>
    <w:rsid w:val="0036392B"/>
    <w:rsid w:val="0036548B"/>
    <w:rsid w:val="003774A8"/>
    <w:rsid w:val="00380D83"/>
    <w:rsid w:val="00386121"/>
    <w:rsid w:val="003A646A"/>
    <w:rsid w:val="003C3834"/>
    <w:rsid w:val="003E222E"/>
    <w:rsid w:val="0040473F"/>
    <w:rsid w:val="004153F8"/>
    <w:rsid w:val="004154B1"/>
    <w:rsid w:val="00422C83"/>
    <w:rsid w:val="00424703"/>
    <w:rsid w:val="004250E1"/>
    <w:rsid w:val="00430614"/>
    <w:rsid w:val="00443CF8"/>
    <w:rsid w:val="00446D16"/>
    <w:rsid w:val="00447AA0"/>
    <w:rsid w:val="004503F8"/>
    <w:rsid w:val="00457CFF"/>
    <w:rsid w:val="00464425"/>
    <w:rsid w:val="004742CE"/>
    <w:rsid w:val="00474346"/>
    <w:rsid w:val="00476410"/>
    <w:rsid w:val="0048227A"/>
    <w:rsid w:val="004862FE"/>
    <w:rsid w:val="004960EF"/>
    <w:rsid w:val="004A02A4"/>
    <w:rsid w:val="004A2CA1"/>
    <w:rsid w:val="004C250C"/>
    <w:rsid w:val="004C38F1"/>
    <w:rsid w:val="004C3F7E"/>
    <w:rsid w:val="004D10AD"/>
    <w:rsid w:val="004D3C0F"/>
    <w:rsid w:val="004E080C"/>
    <w:rsid w:val="004E3611"/>
    <w:rsid w:val="00500447"/>
    <w:rsid w:val="005107A9"/>
    <w:rsid w:val="005177C4"/>
    <w:rsid w:val="005378DE"/>
    <w:rsid w:val="005465C6"/>
    <w:rsid w:val="00553C1A"/>
    <w:rsid w:val="00557A08"/>
    <w:rsid w:val="00563B9F"/>
    <w:rsid w:val="00570895"/>
    <w:rsid w:val="00571EFE"/>
    <w:rsid w:val="005828C7"/>
    <w:rsid w:val="00595FC2"/>
    <w:rsid w:val="00596648"/>
    <w:rsid w:val="00597107"/>
    <w:rsid w:val="005A40C5"/>
    <w:rsid w:val="005A7095"/>
    <w:rsid w:val="005C2A28"/>
    <w:rsid w:val="005C5EA2"/>
    <w:rsid w:val="005C7799"/>
    <w:rsid w:val="005D1823"/>
    <w:rsid w:val="005D3EF0"/>
    <w:rsid w:val="005D7E4C"/>
    <w:rsid w:val="005E26B2"/>
    <w:rsid w:val="005E3C2D"/>
    <w:rsid w:val="005E49AE"/>
    <w:rsid w:val="005E7369"/>
    <w:rsid w:val="005F7C32"/>
    <w:rsid w:val="006006D3"/>
    <w:rsid w:val="00612317"/>
    <w:rsid w:val="00613137"/>
    <w:rsid w:val="006172DA"/>
    <w:rsid w:val="006226E2"/>
    <w:rsid w:val="0062594B"/>
    <w:rsid w:val="00642CD2"/>
    <w:rsid w:val="00647CDD"/>
    <w:rsid w:val="00650F92"/>
    <w:rsid w:val="006510E5"/>
    <w:rsid w:val="006647A5"/>
    <w:rsid w:val="006669E0"/>
    <w:rsid w:val="00667A71"/>
    <w:rsid w:val="0067107F"/>
    <w:rsid w:val="00683B0D"/>
    <w:rsid w:val="0069230A"/>
    <w:rsid w:val="006A2A70"/>
    <w:rsid w:val="006B09C3"/>
    <w:rsid w:val="006C1099"/>
    <w:rsid w:val="006C269B"/>
    <w:rsid w:val="006C61AE"/>
    <w:rsid w:val="006C7A8D"/>
    <w:rsid w:val="006D6860"/>
    <w:rsid w:val="006D7002"/>
    <w:rsid w:val="006F044B"/>
    <w:rsid w:val="0071605E"/>
    <w:rsid w:val="007216CA"/>
    <w:rsid w:val="00721C78"/>
    <w:rsid w:val="007232DD"/>
    <w:rsid w:val="007260CA"/>
    <w:rsid w:val="007309CC"/>
    <w:rsid w:val="00735E22"/>
    <w:rsid w:val="00752EF1"/>
    <w:rsid w:val="00757E34"/>
    <w:rsid w:val="0076725F"/>
    <w:rsid w:val="00796045"/>
    <w:rsid w:val="00796110"/>
    <w:rsid w:val="007A049F"/>
    <w:rsid w:val="007A2BC1"/>
    <w:rsid w:val="007A5537"/>
    <w:rsid w:val="007B485A"/>
    <w:rsid w:val="007B61EC"/>
    <w:rsid w:val="007C1B4C"/>
    <w:rsid w:val="007C529A"/>
    <w:rsid w:val="007D5E5D"/>
    <w:rsid w:val="007F47B0"/>
    <w:rsid w:val="008039EF"/>
    <w:rsid w:val="00811FE9"/>
    <w:rsid w:val="00812A05"/>
    <w:rsid w:val="008154DF"/>
    <w:rsid w:val="00815E43"/>
    <w:rsid w:val="008206E5"/>
    <w:rsid w:val="00823DD6"/>
    <w:rsid w:val="008245DE"/>
    <w:rsid w:val="00827299"/>
    <w:rsid w:val="008300C2"/>
    <w:rsid w:val="008371F2"/>
    <w:rsid w:val="00856636"/>
    <w:rsid w:val="00864501"/>
    <w:rsid w:val="00865504"/>
    <w:rsid w:val="00876D7C"/>
    <w:rsid w:val="00884589"/>
    <w:rsid w:val="00893603"/>
    <w:rsid w:val="00895CB5"/>
    <w:rsid w:val="008A1B82"/>
    <w:rsid w:val="008A23A9"/>
    <w:rsid w:val="008A320E"/>
    <w:rsid w:val="008A3D03"/>
    <w:rsid w:val="008A431E"/>
    <w:rsid w:val="008B60D2"/>
    <w:rsid w:val="008C2FA0"/>
    <w:rsid w:val="008C34AC"/>
    <w:rsid w:val="008D15D7"/>
    <w:rsid w:val="008D7411"/>
    <w:rsid w:val="008E3744"/>
    <w:rsid w:val="008F1590"/>
    <w:rsid w:val="00905DD1"/>
    <w:rsid w:val="009117B3"/>
    <w:rsid w:val="00911C39"/>
    <w:rsid w:val="00913308"/>
    <w:rsid w:val="00913576"/>
    <w:rsid w:val="0091487E"/>
    <w:rsid w:val="009214E6"/>
    <w:rsid w:val="00925DA7"/>
    <w:rsid w:val="00930FE9"/>
    <w:rsid w:val="00940A29"/>
    <w:rsid w:val="0094452D"/>
    <w:rsid w:val="00944602"/>
    <w:rsid w:val="0094609B"/>
    <w:rsid w:val="00961848"/>
    <w:rsid w:val="009627E6"/>
    <w:rsid w:val="009660CB"/>
    <w:rsid w:val="00973AD7"/>
    <w:rsid w:val="009811F6"/>
    <w:rsid w:val="00982E3D"/>
    <w:rsid w:val="00983138"/>
    <w:rsid w:val="0098411F"/>
    <w:rsid w:val="00986072"/>
    <w:rsid w:val="00986EA2"/>
    <w:rsid w:val="00994EEA"/>
    <w:rsid w:val="009972E4"/>
    <w:rsid w:val="00997E57"/>
    <w:rsid w:val="009A04EF"/>
    <w:rsid w:val="009A2DFC"/>
    <w:rsid w:val="009A74BF"/>
    <w:rsid w:val="009C0353"/>
    <w:rsid w:val="009C4FE8"/>
    <w:rsid w:val="009C55A7"/>
    <w:rsid w:val="009D2107"/>
    <w:rsid w:val="009E0409"/>
    <w:rsid w:val="009E324C"/>
    <w:rsid w:val="009E4BB0"/>
    <w:rsid w:val="009E6F2A"/>
    <w:rsid w:val="009F43D5"/>
    <w:rsid w:val="00A01AB1"/>
    <w:rsid w:val="00A02CEB"/>
    <w:rsid w:val="00A12C19"/>
    <w:rsid w:val="00A13D27"/>
    <w:rsid w:val="00A2478B"/>
    <w:rsid w:val="00A32001"/>
    <w:rsid w:val="00A416F4"/>
    <w:rsid w:val="00A446BF"/>
    <w:rsid w:val="00A52BF4"/>
    <w:rsid w:val="00A742C1"/>
    <w:rsid w:val="00A813ED"/>
    <w:rsid w:val="00A834AA"/>
    <w:rsid w:val="00A85FF9"/>
    <w:rsid w:val="00A90EDE"/>
    <w:rsid w:val="00A92502"/>
    <w:rsid w:val="00A92B07"/>
    <w:rsid w:val="00A95441"/>
    <w:rsid w:val="00A95A16"/>
    <w:rsid w:val="00AA0711"/>
    <w:rsid w:val="00AA1E6B"/>
    <w:rsid w:val="00AA4BF9"/>
    <w:rsid w:val="00AC022F"/>
    <w:rsid w:val="00AC1E29"/>
    <w:rsid w:val="00AC3E2C"/>
    <w:rsid w:val="00AD60EC"/>
    <w:rsid w:val="00AD63C7"/>
    <w:rsid w:val="00B01364"/>
    <w:rsid w:val="00B02A98"/>
    <w:rsid w:val="00B05209"/>
    <w:rsid w:val="00B07235"/>
    <w:rsid w:val="00B1635A"/>
    <w:rsid w:val="00B27641"/>
    <w:rsid w:val="00B3761F"/>
    <w:rsid w:val="00B40829"/>
    <w:rsid w:val="00B42E6B"/>
    <w:rsid w:val="00B45892"/>
    <w:rsid w:val="00B470DE"/>
    <w:rsid w:val="00B53810"/>
    <w:rsid w:val="00B57E93"/>
    <w:rsid w:val="00B615DE"/>
    <w:rsid w:val="00B70307"/>
    <w:rsid w:val="00B75D72"/>
    <w:rsid w:val="00B87389"/>
    <w:rsid w:val="00B937E1"/>
    <w:rsid w:val="00B960B2"/>
    <w:rsid w:val="00BA773A"/>
    <w:rsid w:val="00BB1A50"/>
    <w:rsid w:val="00BB25C6"/>
    <w:rsid w:val="00BC06FB"/>
    <w:rsid w:val="00BD11B2"/>
    <w:rsid w:val="00BD5F4C"/>
    <w:rsid w:val="00BD6D23"/>
    <w:rsid w:val="00BE0AC6"/>
    <w:rsid w:val="00BE1EBC"/>
    <w:rsid w:val="00BF10CB"/>
    <w:rsid w:val="00BF475D"/>
    <w:rsid w:val="00BF4765"/>
    <w:rsid w:val="00C246D0"/>
    <w:rsid w:val="00C408EE"/>
    <w:rsid w:val="00C4167B"/>
    <w:rsid w:val="00C45F0A"/>
    <w:rsid w:val="00C57659"/>
    <w:rsid w:val="00C6063D"/>
    <w:rsid w:val="00C63FCB"/>
    <w:rsid w:val="00C65436"/>
    <w:rsid w:val="00C6752B"/>
    <w:rsid w:val="00C744D9"/>
    <w:rsid w:val="00C764C0"/>
    <w:rsid w:val="00C8464C"/>
    <w:rsid w:val="00C86ED4"/>
    <w:rsid w:val="00CA2779"/>
    <w:rsid w:val="00CC1CC7"/>
    <w:rsid w:val="00CC2FAC"/>
    <w:rsid w:val="00CC4C58"/>
    <w:rsid w:val="00CD1B2C"/>
    <w:rsid w:val="00CD2C04"/>
    <w:rsid w:val="00CE4192"/>
    <w:rsid w:val="00CF0C06"/>
    <w:rsid w:val="00CF4D81"/>
    <w:rsid w:val="00D01B72"/>
    <w:rsid w:val="00D079BA"/>
    <w:rsid w:val="00D151A4"/>
    <w:rsid w:val="00D23356"/>
    <w:rsid w:val="00D258A7"/>
    <w:rsid w:val="00D3198B"/>
    <w:rsid w:val="00D44530"/>
    <w:rsid w:val="00D46D69"/>
    <w:rsid w:val="00D559E0"/>
    <w:rsid w:val="00D56A03"/>
    <w:rsid w:val="00D6466A"/>
    <w:rsid w:val="00D64870"/>
    <w:rsid w:val="00D65F09"/>
    <w:rsid w:val="00D76190"/>
    <w:rsid w:val="00D76430"/>
    <w:rsid w:val="00D7700A"/>
    <w:rsid w:val="00D800F7"/>
    <w:rsid w:val="00D8010A"/>
    <w:rsid w:val="00D8185F"/>
    <w:rsid w:val="00D849F3"/>
    <w:rsid w:val="00D85753"/>
    <w:rsid w:val="00D911A3"/>
    <w:rsid w:val="00DA5BB9"/>
    <w:rsid w:val="00DB1E68"/>
    <w:rsid w:val="00DC4157"/>
    <w:rsid w:val="00DD18FA"/>
    <w:rsid w:val="00DD3861"/>
    <w:rsid w:val="00DD575A"/>
    <w:rsid w:val="00DE31A9"/>
    <w:rsid w:val="00E065BC"/>
    <w:rsid w:val="00E07D92"/>
    <w:rsid w:val="00E57ECB"/>
    <w:rsid w:val="00E61F3A"/>
    <w:rsid w:val="00E661BE"/>
    <w:rsid w:val="00E7361C"/>
    <w:rsid w:val="00E74860"/>
    <w:rsid w:val="00E75098"/>
    <w:rsid w:val="00E75274"/>
    <w:rsid w:val="00E77663"/>
    <w:rsid w:val="00E77C8D"/>
    <w:rsid w:val="00E82F16"/>
    <w:rsid w:val="00E84A92"/>
    <w:rsid w:val="00E8699F"/>
    <w:rsid w:val="00E91182"/>
    <w:rsid w:val="00E92AD1"/>
    <w:rsid w:val="00E92B3B"/>
    <w:rsid w:val="00EA7568"/>
    <w:rsid w:val="00EB17F0"/>
    <w:rsid w:val="00EB2126"/>
    <w:rsid w:val="00EB59F0"/>
    <w:rsid w:val="00EB7865"/>
    <w:rsid w:val="00EB79CB"/>
    <w:rsid w:val="00EC1167"/>
    <w:rsid w:val="00EC2B21"/>
    <w:rsid w:val="00EC583F"/>
    <w:rsid w:val="00EC74DE"/>
    <w:rsid w:val="00ED1360"/>
    <w:rsid w:val="00EF1BD9"/>
    <w:rsid w:val="00EF59D5"/>
    <w:rsid w:val="00EF5E15"/>
    <w:rsid w:val="00F078E2"/>
    <w:rsid w:val="00F20937"/>
    <w:rsid w:val="00F3219D"/>
    <w:rsid w:val="00F52FFC"/>
    <w:rsid w:val="00F564F7"/>
    <w:rsid w:val="00F60EC8"/>
    <w:rsid w:val="00F66F54"/>
    <w:rsid w:val="00F80729"/>
    <w:rsid w:val="00FA50DC"/>
    <w:rsid w:val="00FC4450"/>
    <w:rsid w:val="00FC4E1E"/>
    <w:rsid w:val="00FE5F7B"/>
    <w:rsid w:val="6FFD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宋体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7"/>
    <w:link w:val="2"/>
    <w:semiHidden/>
    <w:uiPriority w:val="99"/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</Words>
  <Characters>108</Characters>
  <Lines>1</Lines>
  <Paragraphs>1</Paragraphs>
  <TotalTime>9</TotalTime>
  <ScaleCrop>false</ScaleCrop>
  <LinksUpToDate>false</LinksUpToDate>
  <CharactersWithSpaces>125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2021-07-28T08:48:00Z</dcterms:created>
  <dc:creator>lenovo</dc:creator>
  <cp:lastModifiedBy>iFLYTEK</cp:lastModifiedBy>
  <dcterms:modified xsi:type="dcterms:W3CDTF">2025-10-11T10:46:07Z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A748386D751BF66FEFC4E968FA81BDE8_43</vt:lpwstr>
  </property>
</Properties>
</file>