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54" w:rsidRPr="004270B6" w:rsidRDefault="008F5054" w:rsidP="004270B6">
      <w:pPr>
        <w:jc w:val="center"/>
        <w:rPr>
          <w:b/>
          <w:sz w:val="44"/>
          <w:szCs w:val="44"/>
        </w:rPr>
      </w:pPr>
      <w:r w:rsidRPr="004270B6">
        <w:rPr>
          <w:rFonts w:hint="eastAsia"/>
          <w:b/>
          <w:sz w:val="44"/>
          <w:szCs w:val="44"/>
        </w:rPr>
        <w:t>秦皇岛市住房和城乡建设局</w:t>
      </w:r>
    </w:p>
    <w:p w:rsidR="00E865DF" w:rsidRDefault="008F5054" w:rsidP="004270B6">
      <w:pPr>
        <w:jc w:val="center"/>
        <w:rPr>
          <w:rFonts w:hint="eastAsia"/>
          <w:b/>
          <w:sz w:val="44"/>
          <w:szCs w:val="44"/>
        </w:rPr>
      </w:pPr>
      <w:r w:rsidRPr="004270B6"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</w:rPr>
        <w:t>公布</w:t>
      </w:r>
      <w:r w:rsidRPr="004270B6">
        <w:rPr>
          <w:rFonts w:hint="eastAsia"/>
          <w:b/>
          <w:sz w:val="44"/>
          <w:szCs w:val="44"/>
        </w:rPr>
        <w:t>全市</w:t>
      </w:r>
      <w:r>
        <w:rPr>
          <w:rFonts w:hint="eastAsia"/>
          <w:b/>
          <w:sz w:val="44"/>
          <w:szCs w:val="44"/>
        </w:rPr>
        <w:t>建设工程消防技术</w:t>
      </w:r>
      <w:r w:rsidRPr="004270B6">
        <w:rPr>
          <w:rFonts w:hint="eastAsia"/>
          <w:b/>
          <w:sz w:val="44"/>
          <w:szCs w:val="44"/>
        </w:rPr>
        <w:t>专家</w:t>
      </w:r>
      <w:r>
        <w:rPr>
          <w:rFonts w:hint="eastAsia"/>
          <w:b/>
          <w:sz w:val="44"/>
          <w:szCs w:val="44"/>
        </w:rPr>
        <w:t>库</w:t>
      </w:r>
    </w:p>
    <w:p w:rsidR="008F5054" w:rsidRDefault="008F5054" w:rsidP="004270B6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4270B6">
        <w:rPr>
          <w:rFonts w:hint="eastAsia"/>
          <w:b/>
          <w:sz w:val="44"/>
          <w:szCs w:val="44"/>
        </w:rPr>
        <w:t>名单的通知</w:t>
      </w:r>
    </w:p>
    <w:p w:rsidR="008F5054" w:rsidRPr="00C51F16" w:rsidRDefault="008F5054" w:rsidP="004270B6">
      <w:pPr>
        <w:rPr>
          <w:rFonts w:ascii="仿宋" w:eastAsia="仿宋" w:hAnsi="仿宋"/>
          <w:sz w:val="32"/>
          <w:szCs w:val="32"/>
        </w:rPr>
      </w:pPr>
      <w:r w:rsidRPr="00C51F16">
        <w:rPr>
          <w:rFonts w:ascii="仿宋" w:eastAsia="仿宋" w:hAnsi="仿宋" w:hint="eastAsia"/>
          <w:sz w:val="32"/>
          <w:szCs w:val="32"/>
        </w:rPr>
        <w:t>各县区住建局、开发区建设规划局、北戴河新区规划建设局，各相关单位：</w:t>
      </w:r>
    </w:p>
    <w:p w:rsidR="008F5054" w:rsidRPr="00C51F16" w:rsidRDefault="008F5054" w:rsidP="00FE528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51F16">
        <w:rPr>
          <w:rFonts w:ascii="仿宋" w:eastAsia="仿宋" w:hAnsi="仿宋" w:hint="eastAsia"/>
          <w:sz w:val="32"/>
          <w:szCs w:val="32"/>
        </w:rPr>
        <w:t>为提高我市消防设计审查验收工作水平，保证工程质量，维护群众生命财产安全，结合我市实际情况，我局于</w:t>
      </w:r>
      <w:r w:rsidRPr="00C51F16">
        <w:rPr>
          <w:rFonts w:ascii="仿宋" w:eastAsia="仿宋" w:hAnsi="仿宋"/>
          <w:sz w:val="32"/>
          <w:szCs w:val="32"/>
        </w:rPr>
        <w:t>3</w:t>
      </w:r>
      <w:r w:rsidRPr="00C51F16">
        <w:rPr>
          <w:rFonts w:ascii="仿宋" w:eastAsia="仿宋" w:hAnsi="仿宋" w:hint="eastAsia"/>
          <w:sz w:val="32"/>
          <w:szCs w:val="32"/>
        </w:rPr>
        <w:t>月</w:t>
      </w:r>
      <w:r w:rsidRPr="00C51F16">
        <w:rPr>
          <w:rFonts w:ascii="仿宋" w:eastAsia="仿宋" w:hAnsi="仿宋"/>
          <w:sz w:val="32"/>
          <w:szCs w:val="32"/>
        </w:rPr>
        <w:t>6</w:t>
      </w:r>
      <w:r w:rsidRPr="00C51F16">
        <w:rPr>
          <w:rFonts w:ascii="仿宋" w:eastAsia="仿宋" w:hAnsi="仿宋" w:hint="eastAsia"/>
          <w:sz w:val="32"/>
          <w:szCs w:val="32"/>
        </w:rPr>
        <w:t>日组织了全市建设工程消防技术专家评选工作。本着公平、公正、公开的原则，按照个人申报、单位推荐、集中审核的程序，最终评选</w:t>
      </w:r>
      <w:r w:rsidRPr="00C51F16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6</w:t>
      </w:r>
      <w:r w:rsidRPr="00C51F16">
        <w:rPr>
          <w:rFonts w:ascii="仿宋" w:eastAsia="仿宋" w:hAnsi="仿宋" w:hint="eastAsia"/>
          <w:sz w:val="32"/>
          <w:szCs w:val="32"/>
        </w:rPr>
        <w:t>人为</w:t>
      </w:r>
      <w:r>
        <w:rPr>
          <w:rFonts w:ascii="仿宋" w:eastAsia="仿宋" w:hAnsi="仿宋" w:hint="eastAsia"/>
          <w:sz w:val="32"/>
          <w:szCs w:val="32"/>
        </w:rPr>
        <w:t>秦皇岛市</w:t>
      </w:r>
      <w:r w:rsidRPr="00C51F16">
        <w:rPr>
          <w:rFonts w:ascii="仿宋" w:eastAsia="仿宋" w:hAnsi="仿宋" w:hint="eastAsia"/>
          <w:sz w:val="32"/>
          <w:szCs w:val="32"/>
        </w:rPr>
        <w:t>建设工程消防技术专家，现将名单予以公布。</w:t>
      </w:r>
    </w:p>
    <w:p w:rsidR="008F5054" w:rsidRPr="00C51F16" w:rsidRDefault="008F5054" w:rsidP="006D6AD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51F16">
        <w:rPr>
          <w:rFonts w:ascii="仿宋" w:eastAsia="仿宋" w:hAnsi="仿宋" w:hint="eastAsia"/>
          <w:sz w:val="32"/>
          <w:szCs w:val="32"/>
        </w:rPr>
        <w:t>附件：秦皇岛市建设工程消防技术专家库名单</w:t>
      </w:r>
    </w:p>
    <w:p w:rsidR="008F5054" w:rsidRDefault="008F5054" w:rsidP="006D6AD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秦皇岛市住房和城乡建设局</w:t>
      </w: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smartTag w:uri="urn:schemas-microsoft-com:office:smarttags" w:element="chsdate">
        <w:smartTagPr>
          <w:attr w:name="Year" w:val="2020"/>
          <w:attr w:name="Month" w:val="3"/>
          <w:attr w:name="Day" w:val="10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2020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3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10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F5054" w:rsidRDefault="008F50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8F5054" w:rsidRPr="00770ADA" w:rsidRDefault="008F5054" w:rsidP="00FE5288">
      <w:pPr>
        <w:widowControl/>
        <w:jc w:val="center"/>
        <w:rPr>
          <w:rFonts w:ascii="方正小标宋简体" w:eastAsia="方正小标宋简体" w:hAnsi="仿宋"/>
          <w:sz w:val="44"/>
          <w:szCs w:val="44"/>
        </w:rPr>
      </w:pPr>
      <w:r w:rsidRPr="00770ADA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秦皇岛市建设工程消防技术专家库名单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260"/>
        <w:gridCol w:w="900"/>
        <w:gridCol w:w="1620"/>
        <w:gridCol w:w="4500"/>
      </w:tblGrid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2E1A1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553D7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2E1A1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553D7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2E1A1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553D7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2E1A1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553D7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2E1A1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9553D7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工作单位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高贵芬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伟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李晓云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周梅英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周宏伟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孙军杰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颖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张树梅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唐亚男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杨新军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刘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江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秦皇岛市建筑设计院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贺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永祥工程设计咨询事务所有限公司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解云波</w:t>
            </w:r>
          </w:p>
        </w:tc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永祥工程设计咨询事务所有限公司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鲁爱东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永祥工程设计咨询事务所有限公司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刘海生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永祥工程设计咨询事务所有限公司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16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张泽波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永祥工程设计咨询事务所有限公司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17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李亚新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永祥工程设计咨询事务所有限公司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18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田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辰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河北建筑设计研究院秦皇岛分公司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代玉金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河北建筑设计研究院秦皇岛分公司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马保峰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河北建筑设计研究院秦皇岛分公司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21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曹洪海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永盛建筑设计咨询有限公司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22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王玉东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永盛建筑设计咨询有限公司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23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范宗江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永盛建筑设计咨询有限公司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24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杨志民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永盛建筑设计咨询有限公司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魏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巍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永盛建筑设计咨询有限公司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26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孙志明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广建工程项目管理有限公司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27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刚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广建工程项目管理有限公司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28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赵存涛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广建工程项目管理有限公司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29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刘艳丽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广建工程项目管理有限公司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文艺涛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秦皇岛市政设计院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31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龙宝云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秦皇岛市政设计院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32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邢广侠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秦皇岛市政设计院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33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刘新玲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秦皇岛市政设计院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34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田玉红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永生建设工程咨询有限公司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35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王奎宝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永生建设工程咨询有限公司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36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李淑清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永生建设工程咨询有限公司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37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吴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爽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永生建设工程咨询有限公司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38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钟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峰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秦皇岛市规划设计研究院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39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华秋艳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53D7">
              <w:rPr>
                <w:rFonts w:ascii="仿宋" w:eastAsia="仿宋" w:hAnsi="仿宋" w:hint="eastAsia"/>
                <w:sz w:val="24"/>
                <w:szCs w:val="24"/>
              </w:rPr>
              <w:t>副高级工程师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维拓建筑设计有限公司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40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苗洪涛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维拓建筑设计有限公司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lastRenderedPageBreak/>
              <w:t>41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李小萍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维拓建筑设计有限公司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42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刘玉伟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维拓建筑设计有限公司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43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杨晓光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维拓建筑设计有限公司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44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晶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维拓建筑设计有限公司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45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张增涛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华成建筑设计咨询有限公司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46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王艳红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华成建筑设计咨询有限公司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47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扬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华成建筑设计咨询有限公司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48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王金凤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鑫石建筑设计有限公司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49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王超群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鑫石建筑设计有限公司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赵文彬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鑫石建筑设计有限公司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51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赵利平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玻璃工业研究设计院有限公司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52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龙德忠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玻璃工业研究设计院有限公司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53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汤久升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教授级高工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玻璃工业研究设计院有限公司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54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红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玻璃工业研究设计院有限公司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55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许天舒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玻璃工业研究设计院有限公司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56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孟凯英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玻璃工业研究设计院有限公司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57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许英恩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9553D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中冶沈勘秦皇岛工程设计研究总院有限公司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58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李立群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9553D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中冶沈勘秦皇岛工程设计研究总院有限公司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59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赵运廷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9553D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中冶沈勘秦皇岛工程设计研究总院有限公司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60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张洪顺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9553D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中冶沈勘秦皇岛工程设计研究总院有限公司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61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彤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9553D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中冶沈勘秦皇岛工程设计研究总院有限公司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lastRenderedPageBreak/>
              <w:t>62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柳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宾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9553D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中冶沈勘秦皇岛工程设计研究总院有限公司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63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范丽敏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9553D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中冶沈勘秦皇岛工程设计研究总院有限公司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64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蓝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箭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中兵工程设计咨询有限公司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65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刘淑梅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中兵工程设计咨询有限公司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66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张卫功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中兵工程设计咨询有限公司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67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韩银英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中兵工程设计咨询有限公司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68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席妙文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广瑞工程项目管理有限公司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69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闫赞辉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广瑞工程项目管理有限公司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70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孙建慧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秦皇岛五兴房地产有限公司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71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苗桂勇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天津渤化工程工程公司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72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阎</w:t>
            </w:r>
            <w:r w:rsidRPr="009553D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553D7">
              <w:rPr>
                <w:rFonts w:ascii="仿宋" w:eastAsia="仿宋" w:hAnsi="仿宋" w:hint="eastAsia"/>
                <w:sz w:val="28"/>
                <w:szCs w:val="28"/>
              </w:rPr>
              <w:t>蕾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天津渤化工程工程公司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73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孙继广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天津渤化工程工程公司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74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王艳超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天津渤化工程工程公司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75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曹建新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天津渤化工程工程公司</w:t>
            </w:r>
          </w:p>
        </w:tc>
      </w:tr>
      <w:tr w:rsidR="008F5054" w:rsidRPr="006074EA" w:rsidTr="00770ADA">
        <w:trPr>
          <w:trHeight w:val="454"/>
        </w:trPr>
        <w:tc>
          <w:tcPr>
            <w:tcW w:w="900" w:type="dxa"/>
            <w:vAlign w:val="center"/>
          </w:tcPr>
          <w:p w:rsidR="008F5054" w:rsidRPr="009553D7" w:rsidRDefault="008F5054" w:rsidP="00C51F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/>
                <w:sz w:val="28"/>
                <w:szCs w:val="28"/>
              </w:rPr>
              <w:t>76</w:t>
            </w:r>
          </w:p>
        </w:tc>
        <w:tc>
          <w:tcPr>
            <w:tcW w:w="126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刘军英</w:t>
            </w:r>
          </w:p>
        </w:tc>
        <w:tc>
          <w:tcPr>
            <w:tcW w:w="9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高级工程师</w:t>
            </w:r>
          </w:p>
        </w:tc>
        <w:tc>
          <w:tcPr>
            <w:tcW w:w="4500" w:type="dxa"/>
            <w:noWrap/>
            <w:vAlign w:val="center"/>
          </w:tcPr>
          <w:p w:rsidR="008F5054" w:rsidRPr="009553D7" w:rsidRDefault="008F5054" w:rsidP="00107B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3D7">
              <w:rPr>
                <w:rFonts w:ascii="仿宋" w:eastAsia="仿宋" w:hAnsi="仿宋" w:hint="eastAsia"/>
                <w:sz w:val="28"/>
                <w:szCs w:val="28"/>
              </w:rPr>
              <w:t>天津渤化工程工程公司</w:t>
            </w:r>
          </w:p>
        </w:tc>
      </w:tr>
    </w:tbl>
    <w:p w:rsidR="008F5054" w:rsidRPr="00044C72" w:rsidRDefault="008F5054" w:rsidP="006D6AD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8F5054" w:rsidRPr="00044C72" w:rsidSect="0088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0B6"/>
    <w:rsid w:val="00044C72"/>
    <w:rsid w:val="00107BF0"/>
    <w:rsid w:val="002E1A16"/>
    <w:rsid w:val="004270B6"/>
    <w:rsid w:val="0054463F"/>
    <w:rsid w:val="006074EA"/>
    <w:rsid w:val="00675C29"/>
    <w:rsid w:val="006D6AD2"/>
    <w:rsid w:val="00770ADA"/>
    <w:rsid w:val="007C4C50"/>
    <w:rsid w:val="00880F21"/>
    <w:rsid w:val="008B7875"/>
    <w:rsid w:val="008C3427"/>
    <w:rsid w:val="008F5054"/>
    <w:rsid w:val="009553D7"/>
    <w:rsid w:val="00BA30DA"/>
    <w:rsid w:val="00BE25A1"/>
    <w:rsid w:val="00BE2EB0"/>
    <w:rsid w:val="00C51F16"/>
    <w:rsid w:val="00CE24D8"/>
    <w:rsid w:val="00E865DF"/>
    <w:rsid w:val="00EB5703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4463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0E666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382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zhao</cp:lastModifiedBy>
  <cp:revision>8</cp:revision>
  <cp:lastPrinted>2020-03-10T06:52:00Z</cp:lastPrinted>
  <dcterms:created xsi:type="dcterms:W3CDTF">2020-03-10T01:54:00Z</dcterms:created>
  <dcterms:modified xsi:type="dcterms:W3CDTF">2020-03-12T02:17:00Z</dcterms:modified>
</cp:coreProperties>
</file>